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9c9b1f487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544669486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Zatorska,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9fec8da984b10" /><Relationship Type="http://schemas.openxmlformats.org/officeDocument/2006/relationships/numbering" Target="/word/numbering.xml" Id="Ra36dca3c09384d28" /><Relationship Type="http://schemas.openxmlformats.org/officeDocument/2006/relationships/settings" Target="/word/settings.xml" Id="R40a452ed3af64342" /><Relationship Type="http://schemas.openxmlformats.org/officeDocument/2006/relationships/image" Target="/word/media/5301ed64-6ba3-4532-85ba-e9ae802b1947.png" Id="Rb045446694864211" /></Relationships>
</file>