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07e524c5c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3d08b2bff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df62889744900" /><Relationship Type="http://schemas.openxmlformats.org/officeDocument/2006/relationships/numbering" Target="/word/numbering.xml" Id="Rbe624ec0b7694528" /><Relationship Type="http://schemas.openxmlformats.org/officeDocument/2006/relationships/settings" Target="/word/settings.xml" Id="R39aa388843ac4bd8" /><Relationship Type="http://schemas.openxmlformats.org/officeDocument/2006/relationships/image" Target="/word/media/8a54e9ad-3616-4d41-92f5-7abb313d3de7.png" Id="R4f73d08b2bff4534" /></Relationships>
</file>