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a3c0aa0a1447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982d63130845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Woszczkowo,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48f7f7219d479b" /><Relationship Type="http://schemas.openxmlformats.org/officeDocument/2006/relationships/numbering" Target="/word/numbering.xml" Id="Rb8712267c8754121" /><Relationship Type="http://schemas.openxmlformats.org/officeDocument/2006/relationships/settings" Target="/word/settings.xml" Id="R5e0e0dd3715542ce" /><Relationship Type="http://schemas.openxmlformats.org/officeDocument/2006/relationships/image" Target="/word/media/f9e0f151-6f1b-4682-ab58-3915bd1906e2.png" Id="Re8982d631308454c" /></Relationships>
</file>