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75479221c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e5a3cdbb6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9674c76ab4e6a" /><Relationship Type="http://schemas.openxmlformats.org/officeDocument/2006/relationships/numbering" Target="/word/numbering.xml" Id="R44cbab5f3dda468e" /><Relationship Type="http://schemas.openxmlformats.org/officeDocument/2006/relationships/settings" Target="/word/settings.xml" Id="R4d9630e6b3594061" /><Relationship Type="http://schemas.openxmlformats.org/officeDocument/2006/relationships/image" Target="/word/media/0cf74102-19f1-4594-9b21-3615ad1f3843.png" Id="R330e5a3cdbb64675" /></Relationships>
</file>