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70144423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530497e48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d850a7aed4e5a" /><Relationship Type="http://schemas.openxmlformats.org/officeDocument/2006/relationships/numbering" Target="/word/numbering.xml" Id="R465343ca83ff4180" /><Relationship Type="http://schemas.openxmlformats.org/officeDocument/2006/relationships/settings" Target="/word/settings.xml" Id="Rf91174f4ae95404f" /><Relationship Type="http://schemas.openxmlformats.org/officeDocument/2006/relationships/image" Target="/word/media/5b462676-c753-4384-b46c-522641b5f2a1.png" Id="R5db530497e4841bd" /></Relationships>
</file>