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bb439f62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8618f7a06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3fde2ba1c4753" /><Relationship Type="http://schemas.openxmlformats.org/officeDocument/2006/relationships/numbering" Target="/word/numbering.xml" Id="R18e32fbdf74f4282" /><Relationship Type="http://schemas.openxmlformats.org/officeDocument/2006/relationships/settings" Target="/word/settings.xml" Id="R8b737434720948c4" /><Relationship Type="http://schemas.openxmlformats.org/officeDocument/2006/relationships/image" Target="/word/media/24a0f0f6-a346-4012-9b6e-13f524030652.png" Id="R0b28618f7a0641c1" /></Relationships>
</file>