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7185de979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61445c9b2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Wygoda Smoszewska,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610441bc04f11" /><Relationship Type="http://schemas.openxmlformats.org/officeDocument/2006/relationships/numbering" Target="/word/numbering.xml" Id="Ra14e0f35d8a14971" /><Relationship Type="http://schemas.openxmlformats.org/officeDocument/2006/relationships/settings" Target="/word/settings.xml" Id="R76a4aa77a51e4dd0" /><Relationship Type="http://schemas.openxmlformats.org/officeDocument/2006/relationships/image" Target="/word/media/7247d482-4333-4194-b3eb-7dcb7a032076.png" Id="Rf2861445c9b24c00" /></Relationships>
</file>