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db0c26795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7d45025e2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Wymokle,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d435d736145f3" /><Relationship Type="http://schemas.openxmlformats.org/officeDocument/2006/relationships/numbering" Target="/word/numbering.xml" Id="R4f6f29d71a084c4e" /><Relationship Type="http://schemas.openxmlformats.org/officeDocument/2006/relationships/settings" Target="/word/settings.xml" Id="R41ff7ccbbb474ad6" /><Relationship Type="http://schemas.openxmlformats.org/officeDocument/2006/relationships/image" Target="/word/media/20d4eca4-aa4c-4fe6-8270-2f37bb607219.png" Id="Rbaf7d45025e24a8d" /></Relationships>
</file>