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a9f1034db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1afc20ac5343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Wymyslacz,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a72ba70544c9a" /><Relationship Type="http://schemas.openxmlformats.org/officeDocument/2006/relationships/numbering" Target="/word/numbering.xml" Id="R106977bb24b74bb3" /><Relationship Type="http://schemas.openxmlformats.org/officeDocument/2006/relationships/settings" Target="/word/settings.xml" Id="R6d6cfef9ada64bfe" /><Relationship Type="http://schemas.openxmlformats.org/officeDocument/2006/relationships/image" Target="/word/media/cfd38fb6-aa2e-4677-a4fd-5fc7ef3d0e13.png" Id="Rdc1afc20ac5343ca" /></Relationships>
</file>