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ed9a0b742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9a776ebca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2181451234335" /><Relationship Type="http://schemas.openxmlformats.org/officeDocument/2006/relationships/numbering" Target="/word/numbering.xml" Id="Ra91b55fc9a3f4098" /><Relationship Type="http://schemas.openxmlformats.org/officeDocument/2006/relationships/settings" Target="/word/settings.xml" Id="Raec894819f324f83" /><Relationship Type="http://schemas.openxmlformats.org/officeDocument/2006/relationships/image" Target="/word/media/b98c9a42-3b01-4919-8669-5846cb61608c.png" Id="R3d09a776ebca4b9b" /></Relationships>
</file>