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c74394fafa47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7039281f7b4b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Wysocice,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cf086885254141" /><Relationship Type="http://schemas.openxmlformats.org/officeDocument/2006/relationships/numbering" Target="/word/numbering.xml" Id="Rac88f0de534042e5" /><Relationship Type="http://schemas.openxmlformats.org/officeDocument/2006/relationships/settings" Target="/word/settings.xml" Id="R1e02da8ef33e4ba2" /><Relationship Type="http://schemas.openxmlformats.org/officeDocument/2006/relationships/image" Target="/word/media/18604ba7-9861-4183-ae46-e05e0eb1c0a3.png" Id="Rdc7039281f7b4bb9" /></Relationships>
</file>