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cd712192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575b1184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ca715c4a4c05" /><Relationship Type="http://schemas.openxmlformats.org/officeDocument/2006/relationships/numbering" Target="/word/numbering.xml" Id="R61b0cc6461ca4a6f" /><Relationship Type="http://schemas.openxmlformats.org/officeDocument/2006/relationships/settings" Target="/word/settings.xml" Id="R9b9b19fc5a5942d4" /><Relationship Type="http://schemas.openxmlformats.org/officeDocument/2006/relationships/image" Target="/word/media/c84c8896-3fd7-4c6c-94d7-b05b81c04137.png" Id="R663e575b11844c79" /></Relationships>
</file>