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9dd0e3583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687504754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3bdbfc3324653" /><Relationship Type="http://schemas.openxmlformats.org/officeDocument/2006/relationships/numbering" Target="/word/numbering.xml" Id="R43f48894e77743a2" /><Relationship Type="http://schemas.openxmlformats.org/officeDocument/2006/relationships/settings" Target="/word/settings.xml" Id="Rd3237f91b36a49d6" /><Relationship Type="http://schemas.openxmlformats.org/officeDocument/2006/relationships/image" Target="/word/media/a0901e68-d280-4149-b2f6-e585c5fdaf6f.png" Id="Rbfb687504754455d" /></Relationships>
</file>