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9aab169f6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7905e9c7b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Wzgorza Krzeslawickie,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05e7ff15a4084" /><Relationship Type="http://schemas.openxmlformats.org/officeDocument/2006/relationships/numbering" Target="/word/numbering.xml" Id="Ra3abd8b83c5b49ed" /><Relationship Type="http://schemas.openxmlformats.org/officeDocument/2006/relationships/settings" Target="/word/settings.xml" Id="R4f03a2800d614cdb" /><Relationship Type="http://schemas.openxmlformats.org/officeDocument/2006/relationships/image" Target="/word/media/86614a2d-52e5-4e6b-8bfe-6f39b2761ada.png" Id="Rae67905e9c7b4a28" /></Relationships>
</file>