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728d43b74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bfef56012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Zablocie Kanigowskie,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0a8118fdc4ca3" /><Relationship Type="http://schemas.openxmlformats.org/officeDocument/2006/relationships/numbering" Target="/word/numbering.xml" Id="R8f2018fa5b764630" /><Relationship Type="http://schemas.openxmlformats.org/officeDocument/2006/relationships/settings" Target="/word/settings.xml" Id="R021fb2c217cf4287" /><Relationship Type="http://schemas.openxmlformats.org/officeDocument/2006/relationships/image" Target="/word/media/8e2c7ce8-b59e-435d-bb60-9e92230ddcca.png" Id="R3e2bfef5601244b3" /></Relationships>
</file>