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8688738e4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0f5913424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552acf8a64501" /><Relationship Type="http://schemas.openxmlformats.org/officeDocument/2006/relationships/numbering" Target="/word/numbering.xml" Id="R7397859f183f4f53" /><Relationship Type="http://schemas.openxmlformats.org/officeDocument/2006/relationships/settings" Target="/word/settings.xml" Id="Rbff25441d6d846c6" /><Relationship Type="http://schemas.openxmlformats.org/officeDocument/2006/relationships/image" Target="/word/media/877413f9-4d5f-47e2-87b4-a8eec73a4df3.png" Id="Rc7f0f59134244193" /></Relationships>
</file>