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0c8842afc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2cbdb8919543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Zadebie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82271d2e924c63" /><Relationship Type="http://schemas.openxmlformats.org/officeDocument/2006/relationships/numbering" Target="/word/numbering.xml" Id="Rbe5a3fefa6674177" /><Relationship Type="http://schemas.openxmlformats.org/officeDocument/2006/relationships/settings" Target="/word/settings.xml" Id="R08004ddba9af472c" /><Relationship Type="http://schemas.openxmlformats.org/officeDocument/2006/relationships/image" Target="/word/media/197262f6-35b9-41c4-bc7b-3d2315c6d499.png" Id="R262cbdb89195433d" /></Relationships>
</file>