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c5a8fc1a3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11c10a386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Zadole Kosmolowskie,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500a565204c2c" /><Relationship Type="http://schemas.openxmlformats.org/officeDocument/2006/relationships/numbering" Target="/word/numbering.xml" Id="R3833f6ea0eff46ec" /><Relationship Type="http://schemas.openxmlformats.org/officeDocument/2006/relationships/settings" Target="/word/settings.xml" Id="Re628350d37314dba" /><Relationship Type="http://schemas.openxmlformats.org/officeDocument/2006/relationships/image" Target="/word/media/f4809a4f-49b1-4e37-9546-5dc7766f71c6.png" Id="R07511c10a386435c" /></Relationships>
</file>