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9b8c400f5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08c7122ad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Zalesie Miasto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9403f573b4402" /><Relationship Type="http://schemas.openxmlformats.org/officeDocument/2006/relationships/numbering" Target="/word/numbering.xml" Id="Raeb60809c9c4455d" /><Relationship Type="http://schemas.openxmlformats.org/officeDocument/2006/relationships/settings" Target="/word/settings.xml" Id="R3c3b32bd0e4d4b69" /><Relationship Type="http://schemas.openxmlformats.org/officeDocument/2006/relationships/image" Target="/word/media/15d0dfc5-78f1-4dcb-8e1b-733f9fad1c19.png" Id="R8eb08c7122ad480c" /></Relationships>
</file>