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920242c04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099a80282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Miasto 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82fb044294396" /><Relationship Type="http://schemas.openxmlformats.org/officeDocument/2006/relationships/numbering" Target="/word/numbering.xml" Id="Re89b1fe27af042d4" /><Relationship Type="http://schemas.openxmlformats.org/officeDocument/2006/relationships/settings" Target="/word/settings.xml" Id="R4cccf8ebbb4749b9" /><Relationship Type="http://schemas.openxmlformats.org/officeDocument/2006/relationships/image" Target="/word/media/a0e1e458-c37c-49c5-abb0-2446d762fd8b.png" Id="R414099a802824d8c" /></Relationships>
</file>