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ad1520a4542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35142e68147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Zambski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d22b989e64caf" /><Relationship Type="http://schemas.openxmlformats.org/officeDocument/2006/relationships/numbering" Target="/word/numbering.xml" Id="Re1adfeda944e4439" /><Relationship Type="http://schemas.openxmlformats.org/officeDocument/2006/relationships/settings" Target="/word/settings.xml" Id="Rb7a570081a0a486e" /><Relationship Type="http://schemas.openxmlformats.org/officeDocument/2006/relationships/image" Target="/word/media/49e819fe-009b-4ff9-9eaf-775a73f4aa50.png" Id="Re4f35142e6814766" /></Relationships>
</file>