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40dd59381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610f1f717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f76dabd334e16" /><Relationship Type="http://schemas.openxmlformats.org/officeDocument/2006/relationships/numbering" Target="/word/numbering.xml" Id="R4004fe84b5c045aa" /><Relationship Type="http://schemas.openxmlformats.org/officeDocument/2006/relationships/settings" Target="/word/settings.xml" Id="R4471a93f7ed84891" /><Relationship Type="http://schemas.openxmlformats.org/officeDocument/2006/relationships/image" Target="/word/media/2511b25d-c81b-4cdc-b7c5-5133730462d1.png" Id="R6c8610f1f7174843" /></Relationships>
</file>