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d00da8792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0920455b3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71386163b4585" /><Relationship Type="http://schemas.openxmlformats.org/officeDocument/2006/relationships/numbering" Target="/word/numbering.xml" Id="R0855f78ee6e94f23" /><Relationship Type="http://schemas.openxmlformats.org/officeDocument/2006/relationships/settings" Target="/word/settings.xml" Id="Rf336958d0c0b4090" /><Relationship Type="http://schemas.openxmlformats.org/officeDocument/2006/relationships/image" Target="/word/media/eb045753-c931-4aca-9809-5e916db0a7b5.png" Id="Re400920455b34416" /></Relationships>
</file>