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2d1e33ffe54d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21763d7f5940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Zawyki Ferma,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b75657dd14477d" /><Relationship Type="http://schemas.openxmlformats.org/officeDocument/2006/relationships/numbering" Target="/word/numbering.xml" Id="R3ea597ce024e4222" /><Relationship Type="http://schemas.openxmlformats.org/officeDocument/2006/relationships/settings" Target="/word/settings.xml" Id="Rdc578445a58045d9" /><Relationship Type="http://schemas.openxmlformats.org/officeDocument/2006/relationships/image" Target="/word/media/ff355832-eca0-4f5b-b905-256e2e90797c.png" Id="Re721763d7f5940ba" /></Relationships>
</file>