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174786ae4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71353d1c3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Zbigniewice,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0134edfce4548" /><Relationship Type="http://schemas.openxmlformats.org/officeDocument/2006/relationships/numbering" Target="/word/numbering.xml" Id="R3d32ceeeb099492f" /><Relationship Type="http://schemas.openxmlformats.org/officeDocument/2006/relationships/settings" Target="/word/settings.xml" Id="Rb7ae7daddda24191" /><Relationship Type="http://schemas.openxmlformats.org/officeDocument/2006/relationships/image" Target="/word/media/b446bb94-7a09-41a5-a842-dd2dd192e9d6.png" Id="Rf2071353d1c34f79" /></Relationships>
</file>