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004e4dbcb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de6cdd523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9c81180ca4d4e" /><Relationship Type="http://schemas.openxmlformats.org/officeDocument/2006/relationships/numbering" Target="/word/numbering.xml" Id="Rceea1428448545cb" /><Relationship Type="http://schemas.openxmlformats.org/officeDocument/2006/relationships/settings" Target="/word/settings.xml" Id="R948c438aa1de441d" /><Relationship Type="http://schemas.openxmlformats.org/officeDocument/2006/relationships/image" Target="/word/media/45031554-d277-4035-9280-ccc0f2ec7e26.png" Id="Rfa0de6cdd5234ca0" /></Relationships>
</file>