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df9930306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dbfaf6374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Zendek Ostrowy,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968e609f148eb" /><Relationship Type="http://schemas.openxmlformats.org/officeDocument/2006/relationships/numbering" Target="/word/numbering.xml" Id="R33f1f637f22e4a15" /><Relationship Type="http://schemas.openxmlformats.org/officeDocument/2006/relationships/settings" Target="/word/settings.xml" Id="R8d155afd44204d20" /><Relationship Type="http://schemas.openxmlformats.org/officeDocument/2006/relationships/image" Target="/word/media/753ad459-e0bb-4aa0-aaf7-f28cf84a9125.png" Id="Ra98dbfaf6374485f" /></Relationships>
</file>