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ec7ea876f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7662557ef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Zespol dzielnic wschodnich,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d29261750406b" /><Relationship Type="http://schemas.openxmlformats.org/officeDocument/2006/relationships/numbering" Target="/word/numbering.xml" Id="Rd4d0b591a0ad4388" /><Relationship Type="http://schemas.openxmlformats.org/officeDocument/2006/relationships/settings" Target="/word/settings.xml" Id="R3d29bcefa44b48bc" /><Relationship Type="http://schemas.openxmlformats.org/officeDocument/2006/relationships/image" Target="/word/media/f42b4378-c0a9-4997-8f15-3d78ecc84e5d.png" Id="Rded7662557ef4655" /></Relationships>
</file>