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7cb9a5824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f5f55d94f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Zespol dzielnic zachodnich,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c110e12284e0b" /><Relationship Type="http://schemas.openxmlformats.org/officeDocument/2006/relationships/numbering" Target="/word/numbering.xml" Id="R491cfe8e4be74c3b" /><Relationship Type="http://schemas.openxmlformats.org/officeDocument/2006/relationships/settings" Target="/word/settings.xml" Id="R7ea9023180214f61" /><Relationship Type="http://schemas.openxmlformats.org/officeDocument/2006/relationships/image" Target="/word/media/1f7090b4-b11b-4fed-9fe9-b4b32eab6127.png" Id="Rc42f5f55d94f4062" /></Relationships>
</file>