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00c132734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5d0cee0a81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Zielinsk,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69dffda3b437e" /><Relationship Type="http://schemas.openxmlformats.org/officeDocument/2006/relationships/numbering" Target="/word/numbering.xml" Id="R9d744948109142a1" /><Relationship Type="http://schemas.openxmlformats.org/officeDocument/2006/relationships/settings" Target="/word/settings.xml" Id="Rc820c29423f448d8" /><Relationship Type="http://schemas.openxmlformats.org/officeDocument/2006/relationships/image" Target="/word/media/d7a540a4-edef-4c7e-8f8c-acae5fb5b648.png" Id="R7d5d0cee0a8141d1" /></Relationships>
</file>