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55023b445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8ca30a37f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71681e5184400" /><Relationship Type="http://schemas.openxmlformats.org/officeDocument/2006/relationships/numbering" Target="/word/numbering.xml" Id="R6ff85b998ad549c9" /><Relationship Type="http://schemas.openxmlformats.org/officeDocument/2006/relationships/settings" Target="/word/settings.xml" Id="R2e8a093a71ed4316" /><Relationship Type="http://schemas.openxmlformats.org/officeDocument/2006/relationships/image" Target="/word/media/dd8220e5-2d57-4f45-bb3d-dd4c5eaf6965.png" Id="Ra588ca30a37f4078" /></Relationships>
</file>