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99bf6074f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c8ec9914b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Zulawka Sztumska,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89f4978724253" /><Relationship Type="http://schemas.openxmlformats.org/officeDocument/2006/relationships/numbering" Target="/word/numbering.xml" Id="Rb82a0ff4d4324cf5" /><Relationship Type="http://schemas.openxmlformats.org/officeDocument/2006/relationships/settings" Target="/word/settings.xml" Id="R4d727acd44d846cf" /><Relationship Type="http://schemas.openxmlformats.org/officeDocument/2006/relationships/image" Target="/word/media/b2927bc7-e7dd-4b4f-a422-e7d8e240fb37.png" Id="Rd23c8ec9914b4fcb" /></Relationships>
</file>