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8307992ce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446001307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Agostas,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487f0377d4124" /><Relationship Type="http://schemas.openxmlformats.org/officeDocument/2006/relationships/numbering" Target="/word/numbering.xml" Id="Re7f32e50414f4e31" /><Relationship Type="http://schemas.openxmlformats.org/officeDocument/2006/relationships/settings" Target="/word/settings.xml" Id="R486a658b1ae940f9" /><Relationship Type="http://schemas.openxmlformats.org/officeDocument/2006/relationships/image" Target="/word/media/ca4e929b-394d-4f8c-a2d4-5c6dc18c1d47.png" Id="R6df4460013074de1" /></Relationships>
</file>