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763390220944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dc620f03bd42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Ajude,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54df59464649e7" /><Relationship Type="http://schemas.openxmlformats.org/officeDocument/2006/relationships/numbering" Target="/word/numbering.xml" Id="Reacd8ee2efd04678" /><Relationship Type="http://schemas.openxmlformats.org/officeDocument/2006/relationships/settings" Target="/word/settings.xml" Id="R73740528ac9c4013" /><Relationship Type="http://schemas.openxmlformats.org/officeDocument/2006/relationships/image" Target="/word/media/e636b495-9440-4308-a600-76a150e07996.png" Id="Rf6dc620f03bd425b" /></Relationships>
</file>