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3799948aa14f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0c5843512040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Alcafozes,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5164e917d0464a" /><Relationship Type="http://schemas.openxmlformats.org/officeDocument/2006/relationships/numbering" Target="/word/numbering.xml" Id="R10f460e841e64b00" /><Relationship Type="http://schemas.openxmlformats.org/officeDocument/2006/relationships/settings" Target="/word/settings.xml" Id="R32b63f26d84c467a" /><Relationship Type="http://schemas.openxmlformats.org/officeDocument/2006/relationships/image" Target="/word/media/8b7b8c6c-1880-49c9-ba99-914fc5a3e59b.png" Id="R5e0c584351204088" /></Relationships>
</file>