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09173149f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d9abd1337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de Sao Pedro,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f016315484d16" /><Relationship Type="http://schemas.openxmlformats.org/officeDocument/2006/relationships/numbering" Target="/word/numbering.xml" Id="R05cae6318fc441c2" /><Relationship Type="http://schemas.openxmlformats.org/officeDocument/2006/relationships/settings" Target="/word/settings.xml" Id="Rad1bb86649784253" /><Relationship Type="http://schemas.openxmlformats.org/officeDocument/2006/relationships/image" Target="/word/media/d82eb44e-a35e-4bd2-9195-f344975766f1.png" Id="R5eed9abd13374cad" /></Relationships>
</file>