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5ab9d344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8c18913bc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3ece9ccb24263" /><Relationship Type="http://schemas.openxmlformats.org/officeDocument/2006/relationships/numbering" Target="/word/numbering.xml" Id="R18350809538740bc" /><Relationship Type="http://schemas.openxmlformats.org/officeDocument/2006/relationships/settings" Target="/word/settings.xml" Id="R929e3e3f855441e5" /><Relationship Type="http://schemas.openxmlformats.org/officeDocument/2006/relationships/image" Target="/word/media/703b5b4e-3d2b-4f6d-bddb-434a54f280a5.png" Id="Rb358c18913bc4245" /></Relationships>
</file>