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cfcf0887a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b14f3ebed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Fernandes,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440ac8c2247dd" /><Relationship Type="http://schemas.openxmlformats.org/officeDocument/2006/relationships/numbering" Target="/word/numbering.xml" Id="Redfb68889f694930" /><Relationship Type="http://schemas.openxmlformats.org/officeDocument/2006/relationships/settings" Target="/word/settings.xml" Id="R00be824e237e47da" /><Relationship Type="http://schemas.openxmlformats.org/officeDocument/2006/relationships/image" Target="/word/media/a8f09dae-9fc2-4bbf-bd42-e91c5e161761.png" Id="Ra3cb14f3ebed4f05" /></Relationships>
</file>