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037837412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6621b914e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075ffdd4b4de0" /><Relationship Type="http://schemas.openxmlformats.org/officeDocument/2006/relationships/numbering" Target="/word/numbering.xml" Id="R5735917cde174726" /><Relationship Type="http://schemas.openxmlformats.org/officeDocument/2006/relationships/settings" Target="/word/settings.xml" Id="R0d9e789d52d34476" /><Relationship Type="http://schemas.openxmlformats.org/officeDocument/2006/relationships/image" Target="/word/media/3807f588-e84b-4dd7-a0f6-14b108cb4d66.png" Id="R2ce6621b914e4189" /></Relationships>
</file>