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85903619a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60445baa3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Alentejo,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9fdc41909469f" /><Relationship Type="http://schemas.openxmlformats.org/officeDocument/2006/relationships/numbering" Target="/word/numbering.xml" Id="R7031c89826974726" /><Relationship Type="http://schemas.openxmlformats.org/officeDocument/2006/relationships/settings" Target="/word/settings.xml" Id="Rbb97dea1351c41f2" /><Relationship Type="http://schemas.openxmlformats.org/officeDocument/2006/relationships/image" Target="/word/media/e34cf9b8-4b58-4272-8857-58da2d259936.png" Id="Rc1260445baa34b17" /></Relationships>
</file>