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102197170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3bb5ef180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Amoinha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f5e2db5d54616" /><Relationship Type="http://schemas.openxmlformats.org/officeDocument/2006/relationships/numbering" Target="/word/numbering.xml" Id="Rc599f640852c4005" /><Relationship Type="http://schemas.openxmlformats.org/officeDocument/2006/relationships/settings" Target="/word/settings.xml" Id="Raa6ae1605b644c9f" /><Relationship Type="http://schemas.openxmlformats.org/officeDocument/2006/relationships/image" Target="/word/media/11231c9c-57e6-42b6-ae44-ba20b1e4eeb4.png" Id="R3303bb5ef180480d" /></Relationships>
</file>