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69228410c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a929127df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Apostica,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af311908248a8" /><Relationship Type="http://schemas.openxmlformats.org/officeDocument/2006/relationships/numbering" Target="/word/numbering.xml" Id="R8f5029f6183b4bed" /><Relationship Type="http://schemas.openxmlformats.org/officeDocument/2006/relationships/settings" Target="/word/settings.xml" Id="R10a70101bf8d4598" /><Relationship Type="http://schemas.openxmlformats.org/officeDocument/2006/relationships/image" Target="/word/media/139df736-9d02-4fd6-b615-c1374cf9cdae.png" Id="Rc20a929127df4ff4" /></Relationships>
</file>