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e020440e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bf68a9040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e540349974017" /><Relationship Type="http://schemas.openxmlformats.org/officeDocument/2006/relationships/numbering" Target="/word/numbering.xml" Id="R66a4c39d0ea34d29" /><Relationship Type="http://schemas.openxmlformats.org/officeDocument/2006/relationships/settings" Target="/word/settings.xml" Id="R307c669c55754ee4" /><Relationship Type="http://schemas.openxmlformats.org/officeDocument/2006/relationships/image" Target="/word/media/9b15885d-d5e6-46d4-a89e-d5fbf82f245f.png" Id="R523bf68a904046db" /></Relationships>
</file>