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096dd5eca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86140787c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Arcozelo do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4eb054fb94481" /><Relationship Type="http://schemas.openxmlformats.org/officeDocument/2006/relationships/numbering" Target="/word/numbering.xml" Id="R458f8a32bef8411b" /><Relationship Type="http://schemas.openxmlformats.org/officeDocument/2006/relationships/settings" Target="/word/settings.xml" Id="R5338d00a66f74a78" /><Relationship Type="http://schemas.openxmlformats.org/officeDocument/2006/relationships/image" Target="/word/media/ba4ab23d-8845-46ea-8f4b-ab0430311ecb.png" Id="Rea486140787c4cb6" /></Relationships>
</file>