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00d4817ca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8b83ec542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c4c7b61a649c7" /><Relationship Type="http://schemas.openxmlformats.org/officeDocument/2006/relationships/numbering" Target="/word/numbering.xml" Id="R711c83ed75424c73" /><Relationship Type="http://schemas.openxmlformats.org/officeDocument/2006/relationships/settings" Target="/word/settings.xml" Id="R4fd60d3eacc14a73" /><Relationship Type="http://schemas.openxmlformats.org/officeDocument/2006/relationships/image" Target="/word/media/0311635f-ebbc-4bb8-b881-f9fe52df2d13.png" Id="Rcc98b83ec5424c78" /></Relationships>
</file>