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d09567461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7a83f79dc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50f912a904456" /><Relationship Type="http://schemas.openxmlformats.org/officeDocument/2006/relationships/numbering" Target="/word/numbering.xml" Id="Rc17ca1dbd7f24e80" /><Relationship Type="http://schemas.openxmlformats.org/officeDocument/2006/relationships/settings" Target="/word/settings.xml" Id="R5157ecaf7e3c424c" /><Relationship Type="http://schemas.openxmlformats.org/officeDocument/2006/relationships/image" Target="/word/media/2c7ad960-e024-45b2-9b54-e1f6878a327d.png" Id="Rafb7a83f79dc4d39" /></Relationships>
</file>