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0d31620c2a43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4eecfe382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Boavista dos Pinheiros,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74809031d3467d" /><Relationship Type="http://schemas.openxmlformats.org/officeDocument/2006/relationships/numbering" Target="/word/numbering.xml" Id="R3247a24faed849b0" /><Relationship Type="http://schemas.openxmlformats.org/officeDocument/2006/relationships/settings" Target="/word/settings.xml" Id="Reeaf049e237341d8" /><Relationship Type="http://schemas.openxmlformats.org/officeDocument/2006/relationships/image" Target="/word/media/a0868a5e-5d40-4e56-b9d6-5fb792b65e72.png" Id="Re9e4eecfe3824646" /></Relationships>
</file>