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00e0e0f16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533466ab2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Bolfiar,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89b6008054989" /><Relationship Type="http://schemas.openxmlformats.org/officeDocument/2006/relationships/numbering" Target="/word/numbering.xml" Id="Ra5701c52e9b74e34" /><Relationship Type="http://schemas.openxmlformats.org/officeDocument/2006/relationships/settings" Target="/word/settings.xml" Id="Rf2d105fe94d44b27" /><Relationship Type="http://schemas.openxmlformats.org/officeDocument/2006/relationships/image" Target="/word/media/e4fa1809-a3b4-4ffb-870c-b58edf0ae76e.png" Id="R414533466ab24faf" /></Relationships>
</file>