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c8ab01408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0a5736bf2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8520d103041c6" /><Relationship Type="http://schemas.openxmlformats.org/officeDocument/2006/relationships/numbering" Target="/word/numbering.xml" Id="Ra2e1c580e66046dd" /><Relationship Type="http://schemas.openxmlformats.org/officeDocument/2006/relationships/settings" Target="/word/settings.xml" Id="Ra1c124ac80cb4583" /><Relationship Type="http://schemas.openxmlformats.org/officeDocument/2006/relationships/image" Target="/word/media/39b876f4-4098-4834-9a86-c5673268a2d2.png" Id="Ree30a5736bf240ba" /></Relationships>
</file>