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c9b153bbb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19ea72849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Brazieira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8072dbefe4ff9" /><Relationship Type="http://schemas.openxmlformats.org/officeDocument/2006/relationships/numbering" Target="/word/numbering.xml" Id="Rbf103a16c6e54174" /><Relationship Type="http://schemas.openxmlformats.org/officeDocument/2006/relationships/settings" Target="/word/settings.xml" Id="R90401f5b083f49ba" /><Relationship Type="http://schemas.openxmlformats.org/officeDocument/2006/relationships/image" Target="/word/media/2962e3e2-58e2-486d-9db1-69f63407f64f.png" Id="R7a419ea728494bb8" /></Relationships>
</file>